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SILENIA RODRIGUEZ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$ 14.525.000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12 44 52 58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263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2019000283640218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14.525.000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SILENIA RODRIGUEZ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12 44 52 58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