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SIERVAS D CONGREGACION MISIONERAS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$ 69.662.000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8 91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8909058199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2019000293130517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69.662.000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SIERVAS D CONGREGACION MISIONERAS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8909058199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8 91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