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 RODRIGUEZ MILLAN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$ 28.409.000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6 36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74373740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28.409.000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2020000309240228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198.900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28.409.000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 RODRIGUEZ MILLAN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74373740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6 36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