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LILIAN AMPARO DIAZ PARDO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$ 12.053.000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ORIENTE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40428396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7423577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2020000321321211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$ 117.750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117.750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12.053.000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$ 117.750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LILIAN AMPARO DIAZ PARDO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40428396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ORIENTE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