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MARIA LOPEZ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4294577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1868324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2020000320701113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MARIA LOPEZ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4294577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ENCANTO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