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000100060061000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PEDRO MARTINEZ RUBIO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$ 3.524.000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PUERTO ESCONDIDO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000100060061000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145000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3.421.000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24.850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3.524.000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17.650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2019000288920318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$ 47.400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34.750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4.450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000100060061000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3.524.000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$ 47.400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PEDRO MARTINEZ RUBIO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000100060061000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PUERTO ESCONDIDO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