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JUAN-ANIBAL BUSTAMANTE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2020000309770303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254.550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JUAN-ANIBAL BUSTAMANTE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