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ARISTIPO MUJICA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GALLARDERA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2020000315490721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ARISTIPO MUJICA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GALLARDERA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