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MIRTA LORENA ROJAS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37746102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1860004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2022000361380421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MIRTA LORENA ROJAS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37746102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