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SANTOS CORDOBA TARACHE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$ 15.710.000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HERMOSA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727000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15.710.000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2020000307800226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15.710.000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SANTOS CORDOBA TARACHE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HERMOSA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