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EMILIA PATRICIA ALBARRACIN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475-32914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5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1118648613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EMILIA PATRICIA ALBARRACIN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1118648613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 5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