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DANIEL ARCHILA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2483000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DANIEL ARCHILA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