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EMBAJADA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452812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2021000325290215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EMBAJADA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