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ECHENIQUE RIANO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$ 41.878.000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18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74862189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2019000290540328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41.878.000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ECHENIQUE RIANO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74862189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18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