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ALBE SANDOVAL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475-14899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2022000366290721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ALBE SANDOVAL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