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FORERO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$ 26.252.000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1668750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23.324.000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24.024.000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392.950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24.745.000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345.450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25.487.000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26.252.000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2022000368620819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$ 1.650.250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482.800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173.550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26.252.000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$ 1.650.250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FORERO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2935661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