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MAYRA GISSELA PRADA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6.986.000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51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6.986.000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MAYRA GISSELA PRADA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17 4 51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