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010001090015001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ROMERO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14 29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96194155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2019-12-31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2019000300731213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2019-12-31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010001090015001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ROMERO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96194155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14 29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