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ENRIQUE MEDINA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4076212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2021000344861103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ENRIQUE MEDINA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4076212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