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HELIODORO NARANJO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609927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2021000330370304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HELIODORO NARANJO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4173798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