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FUNDO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2020000318130922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730.450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1.429.400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1.971.900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FUNDO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