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010000740007001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BERNARDO ARBELAEZ SALDARRIAGA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$ 26.291.000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7 30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3345768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4.587.000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4.793.000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4.985.000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5.184.000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5.443.000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26.291.000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39.450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235.000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2020000313720611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$ 492.400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322.100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7.950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70.650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117.500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27.700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492.400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010000740007001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26.291.000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$ 492.400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BERNARDO ARBELAEZ SALDARRIAGA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3345768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7 30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