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SIBERIA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2022000356350308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SIBERIA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