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TERESINA DIAZ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$ 9.625.000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30020065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6718124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9.345.000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9.625.000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2021000332930330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$ 276.350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182.300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276.350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9.625.000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$ 276.350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TERESINA DIAZ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30020065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