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000100040019000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ODALINDA SANDOVAL JIMENEZ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2.461.000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475-6273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VERGEL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23788970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231 Hectárea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2.461.000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1251230232090223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$ 16.000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000100040019000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2.461.000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$ 16.000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ODALINDA SANDOVAL JIMENEZ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23788970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EL VERGEL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