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000100250009000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URBANO SANTOS FORERO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$ 3.494.000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PARAISO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4174388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221278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80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2019-02-19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2019-02-28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3.494.000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5.250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21.850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2019000284260219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2019-02-19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$ 21.850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2019-02-28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17.500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5.250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21.850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000100250009000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3.494.000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$ 21.850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URBANO SANTOS FORERO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4174388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PARAISO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