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010001290008001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ERNESTINA LEON PATARROYO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$ 5.329.000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18 42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23466419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2021000324430212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010001290008001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5.329.000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ERNESTINA LEON PATARROYO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23466419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18 42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