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MARIN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RECREO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7361226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477524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MARIN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7361226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RECREO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