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BLANCO CANDIDA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CLARINES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40369153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8423169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2022000354780228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BLANCO CANDIDA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40369153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CLARINES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