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DORELIA CARRASCO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83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33480180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2019000296550703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DORELIA CARRASCO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33480180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83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