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JOSE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09SUR CS 31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2022000371281005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JOSE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09SUR CS 31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