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AYALA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3021374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2019000300891227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AYALA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3021374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