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$ 73.110.000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2623346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2022000367280804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$ 8.725.150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4.017.850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3.490.900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8.725.150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73.110.000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$ 8.725.150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