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ADALBERTO PEREZ MILLER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$ 56.116.000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NICARAGUA VDA EL CAJARO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6610552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10796875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56.116.000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2021000325820217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477.000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23.850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56.116.000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ADALBERTO PEREZ MILLER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6610552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NICARAGUA VDA EL CAJARO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