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FORERO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MARIELITAS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1997989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2021000338700730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585.250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FORERO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MARIELITAS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