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AQUILINO MUNOZ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KIOSKO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AQUILINO MUNOZ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KIOSKO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