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BERTILDE GUERRERO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PARAGUITA VDA SAN JOSE DEL ARIPORO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23789648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2022000364960628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BERTILDE GUERRERO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23789648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PARAGUITA VDA SAN JOSE DEL ARIPORO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