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CRISOSTOMO CUBURUCO CAMACHO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49425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2019000285910222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CRISOSTOMO CUBURUCO CAMACHO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