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$ 229.077.000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7.196.000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5.684.600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10.529.500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838.000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5.289.600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9.973.500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6.264.000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4.936.550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5.569.000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697.000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8.772.500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4.899.000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3.844.650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4.188.600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4.539.000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229.077.000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2.978.000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3.172.750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$ 66.907.400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22.688.500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36.840.000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2.827.800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4.700.000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28.813.250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66.907.400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229.077.000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$ 66.907.400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