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$ 125.017.000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4493349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$ 1.672.100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125.017.000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$ 1.672.100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