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010104440011000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OCTAVIO GARCIA ESTEPA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$ 27.199.000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27 29A 27 MZ K BR EL TRIUNFO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4186455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132.035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39.610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199.855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$ 201.955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132.035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39.610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6.510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201.955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