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ANGEL PEREZ HERRERA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$ 10.699.000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GERMANIA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19224334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2022000351100216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10.699.000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ANGEL PEREZ HERRERA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19224334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GERMANIA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