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FLAVIO CRISTIANO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MADRONITO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2019000285990222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FLAVIO CRISTIANO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MADRONITO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