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010001080024001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MIRIAM MONTOYA OLIVOS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$ 11.554.000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17 23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23791805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2019000282260212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$ 83.900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010001080024001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11.554.000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$ 83.900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MIRIAM MONTOYA OLIVOS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23791805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17 23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