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GUTIERREZ ALFONSO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$ 55.047.000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EUCALIPTOS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4076082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1581844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48.752.000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50.215.000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51.721.000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53.444.000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55.047.000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2020000317740915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$ 1.933.300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2.080.400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1.305.800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336.600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1.989.900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1.933.300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55.047.000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$ 1.933.300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GUTIERREZ ALFONSO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4076082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EUCALIPTOS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