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43 MZ B LT 31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2022000357310316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43 MZ B LT 31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