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ISMEL SAAVEDRA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24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2020000318010918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ISMEL SAAVEDRA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24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