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1 303 LT 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1 303 LT 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