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STELLA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04SUR CS 21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2021000342220826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STELLA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04SUR CS 21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