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000100040271000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ENRIQUE PULIDO CARDENAS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$ 9.342.000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FILADELFIA VDA LA VEREMOS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463451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562500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174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2019-06-26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2019-06-30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9.342.000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60.750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2019000296000626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2019-06-26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$ 78.200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2019-06-30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60.750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2.750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78.200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000100040271000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9.342.000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$ 78.200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ENRIQUE PULIDO CARDENAS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463451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FILADELFIA VDA LA VEREMOS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